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91E3" w14:textId="77777777" w:rsidR="000D1B61" w:rsidRDefault="00A76044" w:rsidP="00C528C9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A76044">
        <w:rPr>
          <w:rFonts w:hint="eastAsia"/>
          <w:b/>
          <w:sz w:val="36"/>
          <w:szCs w:val="36"/>
        </w:rPr>
        <w:t>合肥工业大学实验室安全准入</w:t>
      </w:r>
      <w:r w:rsidR="000D1B61" w:rsidRPr="000D1B61">
        <w:rPr>
          <w:rFonts w:hint="eastAsia"/>
          <w:b/>
          <w:sz w:val="36"/>
          <w:szCs w:val="36"/>
        </w:rPr>
        <w:t>考试抽题比例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2976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A76044" w:rsidRPr="000D1B61" w14:paraId="6ED8378D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905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97D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学院名称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F4D9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安全通识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0D2A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消防安全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C00E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电气安全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8A9D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化学品</w:t>
            </w: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558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机械建筑</w:t>
            </w:r>
          </w:p>
          <w:p w14:paraId="69EE78C7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5536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医学生物</w:t>
            </w:r>
          </w:p>
          <w:p w14:paraId="147E008A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4CA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特种设备</w:t>
            </w:r>
          </w:p>
          <w:p w14:paraId="0A784E3D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05E" w14:textId="77777777"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辐射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</w:tr>
      <w:tr w:rsidR="00E07A44" w:rsidRPr="000D1B61" w14:paraId="18D6C13D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2184" w14:textId="77777777" w:rsidR="00E07A44" w:rsidRPr="00C83E7F" w:rsidRDefault="00E07A44" w:rsidP="00C528C9">
            <w:pPr>
              <w:jc w:val="center"/>
            </w:pPr>
            <w:r w:rsidRPr="00C83E7F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CA8D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57F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947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DE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F2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3AC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72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144D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0F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25912921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F52A" w14:textId="77777777" w:rsidR="00E07A44" w:rsidRPr="00C83E7F" w:rsidRDefault="00E07A44" w:rsidP="00C528C9">
            <w:pPr>
              <w:jc w:val="center"/>
            </w:pPr>
            <w:r w:rsidRPr="00C83E7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01FB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D1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33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8A7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4A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CB7F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C8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ABCC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970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086A5F00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A510" w14:textId="77777777" w:rsidR="00E07A44" w:rsidRPr="00C83E7F" w:rsidRDefault="00E07A44" w:rsidP="00C528C9">
            <w:pPr>
              <w:jc w:val="center"/>
            </w:pPr>
            <w:r w:rsidRPr="00C83E7F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3AFE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电气与自动化工程学院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F67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FE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2D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0F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B4B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DD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B7F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33F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654387AA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A2F" w14:textId="77777777" w:rsidR="00E07A44" w:rsidRPr="00C83E7F" w:rsidRDefault="00E07A44" w:rsidP="00C528C9">
            <w:pPr>
              <w:jc w:val="center"/>
            </w:pPr>
            <w:r w:rsidRPr="00C83E7F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4D33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计算机与信息学院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8EB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A7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99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FB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F9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09E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207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40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314D18C7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7945" w14:textId="77777777" w:rsidR="00E07A44" w:rsidRPr="00C83E7F" w:rsidRDefault="00E07A44" w:rsidP="00C528C9">
            <w:pPr>
              <w:jc w:val="center"/>
            </w:pPr>
            <w:r w:rsidRPr="00C83E7F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737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土木与水利工程学院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91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4C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7F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EF57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C2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F9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AAC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6A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2EE18111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5F69" w14:textId="77777777" w:rsidR="00E07A44" w:rsidRPr="00C83E7F" w:rsidRDefault="00E07A44" w:rsidP="00C528C9">
            <w:pPr>
              <w:jc w:val="center"/>
            </w:pPr>
            <w:r w:rsidRPr="00C83E7F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262B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化学化工学院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68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35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261A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9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D3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96F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0B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45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18A44913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25A5" w14:textId="77777777" w:rsidR="00E07A44" w:rsidRPr="00C83E7F" w:rsidRDefault="00E07A44" w:rsidP="00C528C9">
            <w:pPr>
              <w:jc w:val="center"/>
            </w:pPr>
            <w:r w:rsidRPr="00C83E7F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F4D2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B3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85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C6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971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EE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931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34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190EABA7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A8F" w14:textId="77777777" w:rsidR="00E07A44" w:rsidRPr="00C83E7F" w:rsidRDefault="00E07A44" w:rsidP="00C528C9">
            <w:pPr>
              <w:jc w:val="center"/>
            </w:pPr>
            <w:r w:rsidRPr="00C83E7F"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F3AD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B0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B7E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15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F5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7C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E8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3AE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DFB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62717D72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D240" w14:textId="77777777" w:rsidR="00E07A44" w:rsidRPr="00C83E7F" w:rsidRDefault="00E07A44" w:rsidP="00C528C9">
            <w:pPr>
              <w:jc w:val="center"/>
            </w:pPr>
            <w:r w:rsidRPr="00C83E7F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BE03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DFB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8EAC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2F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CD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EA7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38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F74B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80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3F078B13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B83" w14:textId="77777777" w:rsidR="00E07A44" w:rsidRPr="00C83E7F" w:rsidRDefault="00E07A44" w:rsidP="00C528C9">
            <w:pPr>
              <w:jc w:val="center"/>
            </w:pPr>
            <w:r w:rsidRPr="00C83E7F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460C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2C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0FA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89A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02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E4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2F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CF58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4A9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1D268E57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3A49" w14:textId="77777777" w:rsidR="00E07A44" w:rsidRPr="00C83E7F" w:rsidRDefault="00E07A44" w:rsidP="00C528C9">
            <w:pPr>
              <w:jc w:val="center"/>
            </w:pPr>
            <w:r w:rsidRPr="00C83E7F"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C8F5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089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B6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4E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53C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56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53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1DF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7CB9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540009CD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5DDE" w14:textId="77777777" w:rsidR="00E07A44" w:rsidRPr="00C83E7F" w:rsidRDefault="00E07A44" w:rsidP="00C528C9">
            <w:pPr>
              <w:jc w:val="center"/>
            </w:pPr>
            <w:r w:rsidRPr="00C83E7F"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BAE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仪器科学与光电工程学院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D9C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FF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8EC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E6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FA47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3D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FD3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C4F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7007E2D2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D4EB" w14:textId="77777777" w:rsidR="00E07A44" w:rsidRPr="00C83E7F" w:rsidRDefault="00E07A44" w:rsidP="00C528C9">
            <w:pPr>
              <w:jc w:val="center"/>
            </w:pPr>
            <w:r w:rsidRPr="00C83E7F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DE0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建筑与艺术学院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E2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9A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B3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AD1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A1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96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35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7E86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71A7DA46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9423" w14:textId="77777777" w:rsidR="00E07A44" w:rsidRPr="00C83E7F" w:rsidRDefault="00E07A44" w:rsidP="00C528C9">
            <w:pPr>
              <w:jc w:val="center"/>
            </w:pPr>
            <w:r w:rsidRPr="00C83E7F"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AAC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资源与环境工程学院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157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65B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B5B8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D0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E4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47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6AA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FC0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15582F77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B1CE" w14:textId="77777777" w:rsidR="00E07A44" w:rsidRPr="00C83E7F" w:rsidRDefault="00E07A44" w:rsidP="00C528C9">
            <w:pPr>
              <w:jc w:val="center"/>
            </w:pPr>
            <w:r w:rsidRPr="00C83E7F"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7C6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食品与生物工程学院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BE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4FA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45A8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1A4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38B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A7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17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09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69BE41E2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21D" w14:textId="77777777" w:rsidR="00E07A44" w:rsidRPr="00C83E7F" w:rsidRDefault="00E07A44" w:rsidP="00C528C9">
            <w:pPr>
              <w:jc w:val="center"/>
            </w:pPr>
            <w:r w:rsidRPr="00C83E7F"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50FA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7D2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53E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650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33F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E7E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DDEA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0372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F10C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461C1157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63DA" w14:textId="77777777" w:rsidR="00E07A44" w:rsidRPr="00C83E7F" w:rsidRDefault="00E07A44" w:rsidP="00C528C9">
            <w:pPr>
              <w:jc w:val="center"/>
            </w:pPr>
            <w:r w:rsidRPr="00C83E7F"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97C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电子科学与应用物理学院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B57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4A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8E2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68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828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FE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0C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514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3370E594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1192" w14:textId="77777777" w:rsidR="00E07A44" w:rsidRPr="00C83E7F" w:rsidRDefault="00E07A44" w:rsidP="00C528C9">
            <w:pPr>
              <w:jc w:val="center"/>
            </w:pPr>
            <w:r w:rsidRPr="00C83E7F"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D525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汽车与交通工程学院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4B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0D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86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B20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FBC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68D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6E3C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EAC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781DCC0C" w14:textId="77777777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4067" w14:textId="77777777" w:rsidR="00E07A44" w:rsidRPr="00C83E7F" w:rsidRDefault="00E07A44" w:rsidP="00C528C9">
            <w:pPr>
              <w:jc w:val="center"/>
            </w:pPr>
            <w:r w:rsidRPr="00C83E7F"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5688" w14:textId="77777777"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723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3B8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09F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EC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F72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E72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0E2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1C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4C6649FF" w14:textId="77777777" w:rsidTr="00C528C9">
        <w:trPr>
          <w:trHeight w:val="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BC0" w14:textId="77777777" w:rsidR="00E07A44" w:rsidRPr="00C83E7F" w:rsidRDefault="00E07A44" w:rsidP="00C528C9">
            <w:pPr>
              <w:jc w:val="center"/>
            </w:pPr>
            <w:r w:rsidRPr="00C83E7F"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41A" w14:textId="77777777" w:rsidR="00E07A44" w:rsidRPr="00E07A44" w:rsidRDefault="00C528C9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="00E07A44" w:rsidRPr="00E07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本科生</w:t>
            </w:r>
            <w:proofErr w:type="gramStart"/>
            <w:r w:rsidR="00E07A44" w:rsidRPr="00E07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院工程</w:t>
            </w:r>
            <w:proofErr w:type="gramEnd"/>
            <w:r w:rsidR="00E07A44" w:rsidRPr="00E07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素质教育中心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BAA3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B3BE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4029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515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63E6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2F84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C74C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A1A1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14:paraId="280A5BA4" w14:textId="77777777" w:rsidTr="00C528C9">
        <w:trPr>
          <w:trHeight w:val="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16F" w14:textId="77777777" w:rsidR="00E07A44" w:rsidRPr="00C83E7F" w:rsidRDefault="00E07A44" w:rsidP="00C528C9">
            <w:pPr>
              <w:jc w:val="center"/>
            </w:pPr>
            <w:r w:rsidRPr="00C83E7F"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01FB" w14:textId="77777777" w:rsidR="00E07A44" w:rsidRPr="00E07A44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分析测试中心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A591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8C0A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FF60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D200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38D1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CA5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1D03" w14:textId="77777777"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E956" w14:textId="77777777"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</w:tbl>
    <w:p w14:paraId="306A5C6D" w14:textId="77777777" w:rsidR="000D1B61" w:rsidRPr="00C528C9" w:rsidRDefault="00E07A44" w:rsidP="00C528C9">
      <w:pPr>
        <w:spacing w:line="44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C528C9">
        <w:rPr>
          <w:rFonts w:asciiTheme="minorEastAsia" w:hAnsiTheme="minorEastAsia" w:cs="宋体" w:hint="eastAsia"/>
          <w:color w:val="000000"/>
          <w:kern w:val="0"/>
          <w:szCs w:val="21"/>
        </w:rPr>
        <w:t>注：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以上为通</w:t>
      </w:r>
      <w:proofErr w:type="gramStart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识安全</w:t>
      </w:r>
      <w:proofErr w:type="gramEnd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考试的抽题比例。所有学院</w:t>
      </w:r>
      <w:proofErr w:type="gramStart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须组织</w:t>
      </w:r>
      <w:proofErr w:type="gramEnd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本单位的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通识</w:t>
      </w:r>
      <w:r w:rsidR="00CC0A31" w:rsidRPr="00C528C9">
        <w:rPr>
          <w:rFonts w:asciiTheme="minorEastAsia" w:hAnsiTheme="minorEastAsia" w:cs="宋体" w:hint="eastAsia"/>
          <w:color w:val="000000"/>
          <w:kern w:val="0"/>
          <w:szCs w:val="21"/>
        </w:rPr>
        <w:t>安全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教育考试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*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的单位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须要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加试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专项</w:t>
      </w:r>
      <w:r w:rsidR="00CC0A31" w:rsidRPr="00C528C9">
        <w:rPr>
          <w:rFonts w:asciiTheme="minorEastAsia" w:hAnsiTheme="minorEastAsia" w:cs="宋体" w:hint="eastAsia"/>
          <w:color w:val="000000"/>
          <w:kern w:val="0"/>
          <w:szCs w:val="21"/>
        </w:rPr>
        <w:t>安全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教育考试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sectPr w:rsidR="000D1B61" w:rsidRPr="00C528C9" w:rsidSect="00841A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D904" w14:textId="77777777" w:rsidR="0091611D" w:rsidRDefault="0091611D" w:rsidP="000D1B61">
      <w:r>
        <w:separator/>
      </w:r>
    </w:p>
  </w:endnote>
  <w:endnote w:type="continuationSeparator" w:id="0">
    <w:p w14:paraId="0E98A4D1" w14:textId="77777777" w:rsidR="0091611D" w:rsidRDefault="0091611D" w:rsidP="000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33D3" w14:textId="77777777" w:rsidR="0091611D" w:rsidRDefault="0091611D" w:rsidP="000D1B61">
      <w:r>
        <w:separator/>
      </w:r>
    </w:p>
  </w:footnote>
  <w:footnote w:type="continuationSeparator" w:id="0">
    <w:p w14:paraId="0CB41558" w14:textId="77777777" w:rsidR="0091611D" w:rsidRDefault="0091611D" w:rsidP="000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61"/>
    <w:rsid w:val="00052F7C"/>
    <w:rsid w:val="000D1B61"/>
    <w:rsid w:val="0015551F"/>
    <w:rsid w:val="001A1900"/>
    <w:rsid w:val="00211A2D"/>
    <w:rsid w:val="00232F8A"/>
    <w:rsid w:val="00327BB6"/>
    <w:rsid w:val="004045B2"/>
    <w:rsid w:val="00430F43"/>
    <w:rsid w:val="00507BC0"/>
    <w:rsid w:val="0055472D"/>
    <w:rsid w:val="00566D6D"/>
    <w:rsid w:val="006A3306"/>
    <w:rsid w:val="00736FD6"/>
    <w:rsid w:val="00841AAF"/>
    <w:rsid w:val="0091611D"/>
    <w:rsid w:val="009E7F34"/>
    <w:rsid w:val="00A23A39"/>
    <w:rsid w:val="00A76044"/>
    <w:rsid w:val="00B717DA"/>
    <w:rsid w:val="00B95006"/>
    <w:rsid w:val="00C03691"/>
    <w:rsid w:val="00C24734"/>
    <w:rsid w:val="00C528C9"/>
    <w:rsid w:val="00C702F3"/>
    <w:rsid w:val="00CC0A31"/>
    <w:rsid w:val="00E07A44"/>
    <w:rsid w:val="00EB5DC4"/>
    <w:rsid w:val="00F30E14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225EF"/>
  <w15:docId w15:val="{82012CCE-A191-47CC-AEDA-D9E656C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张居华</dc:creator>
  <cp:keywords/>
  <dc:description/>
  <cp:lastModifiedBy>HFUT</cp:lastModifiedBy>
  <cp:revision>13</cp:revision>
  <dcterms:created xsi:type="dcterms:W3CDTF">2016-08-29T02:52:00Z</dcterms:created>
  <dcterms:modified xsi:type="dcterms:W3CDTF">2020-10-14T06:51:00Z</dcterms:modified>
</cp:coreProperties>
</file>